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71" w:rsidRPr="0039189A" w:rsidRDefault="00EA3F82">
      <w:pPr>
        <w:rPr>
          <w:sz w:val="24"/>
          <w:szCs w:val="24"/>
        </w:rPr>
      </w:pPr>
      <w:r w:rsidRPr="0039189A">
        <w:rPr>
          <w:sz w:val="24"/>
          <w:szCs w:val="24"/>
        </w:rPr>
        <w:t>Name: _________________________________________________________________________</w:t>
      </w:r>
    </w:p>
    <w:p w:rsidR="00EA3F82" w:rsidRPr="0039189A" w:rsidRDefault="00EA3F82">
      <w:pPr>
        <w:rPr>
          <w:sz w:val="24"/>
          <w:szCs w:val="24"/>
        </w:rPr>
      </w:pPr>
      <w:r w:rsidRPr="0039189A">
        <w:rPr>
          <w:sz w:val="24"/>
          <w:szCs w:val="24"/>
        </w:rPr>
        <w:t>Date: _________________________________________________________________________</w:t>
      </w:r>
    </w:p>
    <w:p w:rsidR="00EA3F82" w:rsidRPr="0039189A" w:rsidRDefault="00EA3F82">
      <w:pPr>
        <w:rPr>
          <w:sz w:val="24"/>
          <w:szCs w:val="24"/>
        </w:rPr>
      </w:pPr>
    </w:p>
    <w:p w:rsidR="00EA3F82" w:rsidRPr="00085FCF" w:rsidRDefault="0039189A" w:rsidP="00EA3F82">
      <w:pPr>
        <w:jc w:val="center"/>
        <w:rPr>
          <w:sz w:val="32"/>
          <w:szCs w:val="32"/>
        </w:rPr>
      </w:pPr>
      <w:r w:rsidRPr="00085FCF">
        <w:rPr>
          <w:sz w:val="32"/>
          <w:szCs w:val="32"/>
        </w:rPr>
        <w:t>My Wind-up</w:t>
      </w:r>
    </w:p>
    <w:p w:rsidR="00EA3F82" w:rsidRPr="0039189A" w:rsidRDefault="00EA3F82" w:rsidP="00085FCF">
      <w:pPr>
        <w:rPr>
          <w:sz w:val="24"/>
          <w:szCs w:val="24"/>
        </w:rPr>
      </w:pPr>
      <w:r w:rsidRPr="0039189A">
        <w:rPr>
          <w:sz w:val="24"/>
          <w:szCs w:val="24"/>
        </w:rPr>
        <w:t>Materials I will use:</w:t>
      </w:r>
    </w:p>
    <w:p w:rsidR="00EA3F82" w:rsidRPr="0039189A" w:rsidRDefault="00085FCF" w:rsidP="00085FCF">
      <w:pPr>
        <w:rPr>
          <w:sz w:val="24"/>
          <w:szCs w:val="24"/>
        </w:rPr>
      </w:pPr>
      <w:bookmarkStart w:id="0" w:name="_GoBack"/>
      <w:r w:rsidRPr="0039189A">
        <w:rPr>
          <w:noProof/>
          <w:sz w:val="24"/>
          <w:szCs w:val="24"/>
        </w:rPr>
        <w:drawing>
          <wp:inline distT="0" distB="0" distL="0" distR="0">
            <wp:extent cx="7734300" cy="3724275"/>
            <wp:effectExtent l="0" t="0" r="0" b="2857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p w:rsidR="00EA3F82" w:rsidRPr="0039189A" w:rsidRDefault="00EA3F82" w:rsidP="0039189A">
      <w:pPr>
        <w:rPr>
          <w:sz w:val="24"/>
          <w:szCs w:val="24"/>
        </w:rPr>
      </w:pPr>
    </w:p>
    <w:p w:rsidR="00EA3F82" w:rsidRPr="0039189A" w:rsidRDefault="00EA3F82" w:rsidP="00EA3F82">
      <w:pPr>
        <w:spacing w:line="600" w:lineRule="auto"/>
        <w:rPr>
          <w:sz w:val="24"/>
          <w:szCs w:val="24"/>
        </w:rPr>
      </w:pPr>
      <w:r w:rsidRPr="0039189A">
        <w:rPr>
          <w:sz w:val="24"/>
          <w:szCs w:val="24"/>
        </w:rPr>
        <w:t>How I think I will make my wind-up</w:t>
      </w:r>
      <w:r w:rsidR="0039189A" w:rsidRPr="0039189A">
        <w:rPr>
          <w:sz w:val="24"/>
          <w:szCs w:val="24"/>
        </w:rPr>
        <w:t>:</w:t>
      </w:r>
    </w:p>
    <w:p w:rsidR="00EA3F82" w:rsidRPr="0039189A" w:rsidRDefault="00EA3F82" w:rsidP="00EA3F82">
      <w:pPr>
        <w:spacing w:line="600" w:lineRule="auto"/>
        <w:rPr>
          <w:sz w:val="24"/>
          <w:szCs w:val="24"/>
        </w:rPr>
      </w:pPr>
      <w:r w:rsidRPr="0039189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53AF" w:rsidRPr="0039189A">
        <w:rPr>
          <w:sz w:val="24"/>
          <w:szCs w:val="24"/>
        </w:rPr>
        <w:t>___________________________________________________________________________________________________________________________________________________</w:t>
      </w:r>
    </w:p>
    <w:sectPr w:rsidR="00EA3F82" w:rsidRPr="0039189A" w:rsidSect="00ED53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A3F82"/>
    <w:rsid w:val="00085FCF"/>
    <w:rsid w:val="00282571"/>
    <w:rsid w:val="0039189A"/>
    <w:rsid w:val="003A4198"/>
    <w:rsid w:val="00CB2EDB"/>
    <w:rsid w:val="00E86D81"/>
    <w:rsid w:val="00EA3F82"/>
    <w:rsid w:val="00ED5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F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microsoft.com/office/2007/relationships/stylesWithEffects" Target="stylesWithEffects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324C0D-2305-410D-B042-4DCB32A0C4D4}" type="doc">
      <dgm:prSet loTypeId="urn:microsoft.com/office/officeart/2005/8/layout/radial1" loCatId="cycle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B38D4BEB-2857-432A-832F-0224184C7F71}">
      <dgm:prSet phldrT="[Text]"/>
      <dgm:spPr/>
      <dgm:t>
        <a:bodyPr/>
        <a:lstStyle/>
        <a:p>
          <a:pPr algn="ctr"/>
          <a:r>
            <a:rPr lang="en-US"/>
            <a:t>My Wind-up</a:t>
          </a:r>
        </a:p>
      </dgm:t>
    </dgm:pt>
    <dgm:pt modelId="{9908CA72-C92A-456D-A68B-25E548388873}" type="parTrans" cxnId="{4D0D3114-E993-4DDC-81DA-7B2475D66604}">
      <dgm:prSet/>
      <dgm:spPr/>
      <dgm:t>
        <a:bodyPr/>
        <a:lstStyle/>
        <a:p>
          <a:pPr algn="ctr"/>
          <a:endParaRPr lang="en-US"/>
        </a:p>
      </dgm:t>
    </dgm:pt>
    <dgm:pt modelId="{A38F57DE-C0B1-43B7-8DDD-71878004FF6D}" type="sibTrans" cxnId="{4D0D3114-E993-4DDC-81DA-7B2475D66604}">
      <dgm:prSet/>
      <dgm:spPr/>
      <dgm:t>
        <a:bodyPr/>
        <a:lstStyle/>
        <a:p>
          <a:pPr algn="ctr"/>
          <a:endParaRPr lang="en-US"/>
        </a:p>
      </dgm:t>
    </dgm:pt>
    <dgm:pt modelId="{81D5EC47-73C6-4CDE-9C76-1FCE582009B4}">
      <dgm:prSet/>
      <dgm:spPr/>
      <dgm:t>
        <a:bodyPr/>
        <a:lstStyle/>
        <a:p>
          <a:pPr algn="ctr"/>
          <a:endParaRPr lang="en-US"/>
        </a:p>
      </dgm:t>
    </dgm:pt>
    <dgm:pt modelId="{7D10678D-C677-4A6A-858E-BA5B928423F3}" type="parTrans" cxnId="{D4F56522-1F07-4CA1-8A2B-1A6FFB774194}">
      <dgm:prSet/>
      <dgm:spPr/>
      <dgm:t>
        <a:bodyPr/>
        <a:lstStyle/>
        <a:p>
          <a:pPr algn="ctr"/>
          <a:endParaRPr lang="en-US"/>
        </a:p>
      </dgm:t>
    </dgm:pt>
    <dgm:pt modelId="{28892736-FFC4-4644-94E8-E04EE9DFE1DB}" type="sibTrans" cxnId="{D4F56522-1F07-4CA1-8A2B-1A6FFB774194}">
      <dgm:prSet/>
      <dgm:spPr/>
      <dgm:t>
        <a:bodyPr/>
        <a:lstStyle/>
        <a:p>
          <a:pPr algn="ctr"/>
          <a:endParaRPr lang="en-US"/>
        </a:p>
      </dgm:t>
    </dgm:pt>
    <dgm:pt modelId="{3E0EBC83-CEDC-4133-8758-A827DFF39A8D}">
      <dgm:prSet/>
      <dgm:spPr/>
      <dgm:t>
        <a:bodyPr/>
        <a:lstStyle/>
        <a:p>
          <a:pPr algn="ctr"/>
          <a:endParaRPr lang="en-US"/>
        </a:p>
      </dgm:t>
    </dgm:pt>
    <dgm:pt modelId="{1BE22767-EABE-40A1-AD56-10899FD20E1D}" type="parTrans" cxnId="{094164CB-6788-474E-A50B-2E1E763EA956}">
      <dgm:prSet/>
      <dgm:spPr/>
      <dgm:t>
        <a:bodyPr/>
        <a:lstStyle/>
        <a:p>
          <a:pPr algn="ctr"/>
          <a:endParaRPr lang="en-US"/>
        </a:p>
      </dgm:t>
    </dgm:pt>
    <dgm:pt modelId="{0BD60EF8-A879-45E5-8B22-77600E876B0E}" type="sibTrans" cxnId="{094164CB-6788-474E-A50B-2E1E763EA956}">
      <dgm:prSet/>
      <dgm:spPr/>
      <dgm:t>
        <a:bodyPr/>
        <a:lstStyle/>
        <a:p>
          <a:pPr algn="ctr"/>
          <a:endParaRPr lang="en-US"/>
        </a:p>
      </dgm:t>
    </dgm:pt>
    <dgm:pt modelId="{B8D81CAF-F459-4D87-8754-2156CD0BC837}">
      <dgm:prSet/>
      <dgm:spPr/>
      <dgm:t>
        <a:bodyPr/>
        <a:lstStyle/>
        <a:p>
          <a:pPr algn="ctr"/>
          <a:endParaRPr lang="en-US"/>
        </a:p>
      </dgm:t>
    </dgm:pt>
    <dgm:pt modelId="{7BD90D87-0F70-46E9-89E2-4501A68CA25D}" type="parTrans" cxnId="{D7FA927D-C866-4D76-9E20-52EA10073AC4}">
      <dgm:prSet/>
      <dgm:spPr/>
      <dgm:t>
        <a:bodyPr/>
        <a:lstStyle/>
        <a:p>
          <a:pPr algn="ctr"/>
          <a:endParaRPr lang="en-US"/>
        </a:p>
      </dgm:t>
    </dgm:pt>
    <dgm:pt modelId="{183CB168-EB78-4800-8E98-9AEFF438F64A}" type="sibTrans" cxnId="{D7FA927D-C866-4D76-9E20-52EA10073AC4}">
      <dgm:prSet/>
      <dgm:spPr/>
      <dgm:t>
        <a:bodyPr/>
        <a:lstStyle/>
        <a:p>
          <a:pPr algn="ctr"/>
          <a:endParaRPr lang="en-US"/>
        </a:p>
      </dgm:t>
    </dgm:pt>
    <dgm:pt modelId="{CC4BBC48-9991-4097-A327-4F5AE9339892}">
      <dgm:prSet/>
      <dgm:spPr/>
      <dgm:t>
        <a:bodyPr/>
        <a:lstStyle/>
        <a:p>
          <a:pPr algn="ctr"/>
          <a:endParaRPr lang="en-US"/>
        </a:p>
      </dgm:t>
    </dgm:pt>
    <dgm:pt modelId="{67F55010-F7C5-4D8B-9754-240460B3B74E}" type="parTrans" cxnId="{3E23401D-642A-4049-A200-2616BAEF3A26}">
      <dgm:prSet/>
      <dgm:spPr/>
      <dgm:t>
        <a:bodyPr/>
        <a:lstStyle/>
        <a:p>
          <a:pPr algn="ctr"/>
          <a:endParaRPr lang="en-US"/>
        </a:p>
      </dgm:t>
    </dgm:pt>
    <dgm:pt modelId="{16B78131-4DA6-41A2-A48B-5731951682B3}" type="sibTrans" cxnId="{3E23401D-642A-4049-A200-2616BAEF3A26}">
      <dgm:prSet/>
      <dgm:spPr/>
      <dgm:t>
        <a:bodyPr/>
        <a:lstStyle/>
        <a:p>
          <a:pPr algn="ctr"/>
          <a:endParaRPr lang="en-US"/>
        </a:p>
      </dgm:t>
    </dgm:pt>
    <dgm:pt modelId="{0B6EC09A-C703-407A-B529-D6DF040C6D35}">
      <dgm:prSet/>
      <dgm:spPr/>
      <dgm:t>
        <a:bodyPr/>
        <a:lstStyle/>
        <a:p>
          <a:pPr algn="ctr"/>
          <a:endParaRPr lang="en-US"/>
        </a:p>
      </dgm:t>
    </dgm:pt>
    <dgm:pt modelId="{4F582362-1916-4A60-A4A5-BEB858EE7AC2}" type="parTrans" cxnId="{2D64D57B-4361-4A92-94E1-1DCB27383EB5}">
      <dgm:prSet/>
      <dgm:spPr/>
      <dgm:t>
        <a:bodyPr/>
        <a:lstStyle/>
        <a:p>
          <a:pPr algn="ctr"/>
          <a:endParaRPr lang="en-US"/>
        </a:p>
      </dgm:t>
    </dgm:pt>
    <dgm:pt modelId="{E855F90B-B51C-4412-BF73-CD1CCA712DF7}" type="sibTrans" cxnId="{2D64D57B-4361-4A92-94E1-1DCB27383EB5}">
      <dgm:prSet/>
      <dgm:spPr/>
      <dgm:t>
        <a:bodyPr/>
        <a:lstStyle/>
        <a:p>
          <a:pPr algn="ctr"/>
          <a:endParaRPr lang="en-US"/>
        </a:p>
      </dgm:t>
    </dgm:pt>
    <dgm:pt modelId="{E3EE7ED6-0C05-44A8-A871-9180BF8E8E83}">
      <dgm:prSet/>
      <dgm:spPr/>
      <dgm:t>
        <a:bodyPr/>
        <a:lstStyle/>
        <a:p>
          <a:pPr algn="ctr"/>
          <a:endParaRPr lang="en-US"/>
        </a:p>
      </dgm:t>
    </dgm:pt>
    <dgm:pt modelId="{5A0E0AB0-CE83-4CF3-B1C9-079C528B9C51}" type="parTrans" cxnId="{C153B6B8-5E6C-4077-B2E6-A4DBF585D978}">
      <dgm:prSet/>
      <dgm:spPr/>
      <dgm:t>
        <a:bodyPr/>
        <a:lstStyle/>
        <a:p>
          <a:pPr algn="ctr"/>
          <a:endParaRPr lang="en-US"/>
        </a:p>
      </dgm:t>
    </dgm:pt>
    <dgm:pt modelId="{BDEAB1E1-E888-4823-AD1F-ED0C58C7E7F5}" type="sibTrans" cxnId="{C153B6B8-5E6C-4077-B2E6-A4DBF585D978}">
      <dgm:prSet/>
      <dgm:spPr/>
      <dgm:t>
        <a:bodyPr/>
        <a:lstStyle/>
        <a:p>
          <a:pPr algn="ctr"/>
          <a:endParaRPr lang="en-US"/>
        </a:p>
      </dgm:t>
    </dgm:pt>
    <dgm:pt modelId="{7FDACAE6-D6A1-438D-9625-17AC2D6BE0C8}">
      <dgm:prSet/>
      <dgm:spPr/>
      <dgm:t>
        <a:bodyPr/>
        <a:lstStyle/>
        <a:p>
          <a:pPr algn="ctr"/>
          <a:endParaRPr lang="en-US"/>
        </a:p>
      </dgm:t>
    </dgm:pt>
    <dgm:pt modelId="{87E8E927-6A1E-4E9A-9BA4-92BE41797D9C}" type="parTrans" cxnId="{768AD7D0-F25D-45AD-903C-69F0B668255B}">
      <dgm:prSet/>
      <dgm:spPr/>
      <dgm:t>
        <a:bodyPr/>
        <a:lstStyle/>
        <a:p>
          <a:pPr algn="ctr"/>
          <a:endParaRPr lang="en-US"/>
        </a:p>
      </dgm:t>
    </dgm:pt>
    <dgm:pt modelId="{55869DA9-BD58-4147-B685-984FDC2FCB29}" type="sibTrans" cxnId="{768AD7D0-F25D-45AD-903C-69F0B668255B}">
      <dgm:prSet/>
      <dgm:spPr/>
      <dgm:t>
        <a:bodyPr/>
        <a:lstStyle/>
        <a:p>
          <a:pPr algn="ctr"/>
          <a:endParaRPr lang="en-US"/>
        </a:p>
      </dgm:t>
    </dgm:pt>
    <dgm:pt modelId="{34654403-281C-41D2-92E9-1605E57A14ED}" type="pres">
      <dgm:prSet presAssocID="{27324C0D-2305-410D-B042-4DCB32A0C4D4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B0DE587-1C0E-40CF-9876-8E0E83640E1C}" type="pres">
      <dgm:prSet presAssocID="{B38D4BEB-2857-432A-832F-0224184C7F71}" presName="centerShape" presStyleLbl="node0" presStyleIdx="0" presStyleCnt="1" custScaleX="113200"/>
      <dgm:spPr/>
      <dgm:t>
        <a:bodyPr/>
        <a:lstStyle/>
        <a:p>
          <a:endParaRPr lang="en-US"/>
        </a:p>
      </dgm:t>
    </dgm:pt>
    <dgm:pt modelId="{845A9E4C-BCDF-4D16-9BCC-699EA5E563D6}" type="pres">
      <dgm:prSet presAssocID="{7BD90D87-0F70-46E9-89E2-4501A68CA25D}" presName="Name9" presStyleLbl="parChTrans1D2" presStyleIdx="0" presStyleCnt="7"/>
      <dgm:spPr/>
      <dgm:t>
        <a:bodyPr/>
        <a:lstStyle/>
        <a:p>
          <a:endParaRPr lang="en-US"/>
        </a:p>
      </dgm:t>
    </dgm:pt>
    <dgm:pt modelId="{DBDD1BB8-95B0-4B94-BAD6-71D406D812F2}" type="pres">
      <dgm:prSet presAssocID="{7BD90D87-0F70-46E9-89E2-4501A68CA25D}" presName="connTx" presStyleLbl="parChTrans1D2" presStyleIdx="0" presStyleCnt="7"/>
      <dgm:spPr/>
      <dgm:t>
        <a:bodyPr/>
        <a:lstStyle/>
        <a:p>
          <a:endParaRPr lang="en-US"/>
        </a:p>
      </dgm:t>
    </dgm:pt>
    <dgm:pt modelId="{DB6037BF-C7F0-46CB-807C-B908303CCFB0}" type="pres">
      <dgm:prSet presAssocID="{B8D81CAF-F459-4D87-8754-2156CD0BC837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D42AA3B-576D-4FDB-A6B9-6E54076ED54F}" type="pres">
      <dgm:prSet presAssocID="{67F55010-F7C5-4D8B-9754-240460B3B74E}" presName="Name9" presStyleLbl="parChTrans1D2" presStyleIdx="1" presStyleCnt="7"/>
      <dgm:spPr/>
      <dgm:t>
        <a:bodyPr/>
        <a:lstStyle/>
        <a:p>
          <a:endParaRPr lang="en-US"/>
        </a:p>
      </dgm:t>
    </dgm:pt>
    <dgm:pt modelId="{1D1F1141-8E5C-4B37-BFEB-525B15453F41}" type="pres">
      <dgm:prSet presAssocID="{67F55010-F7C5-4D8B-9754-240460B3B74E}" presName="connTx" presStyleLbl="parChTrans1D2" presStyleIdx="1" presStyleCnt="7"/>
      <dgm:spPr/>
      <dgm:t>
        <a:bodyPr/>
        <a:lstStyle/>
        <a:p>
          <a:endParaRPr lang="en-US"/>
        </a:p>
      </dgm:t>
    </dgm:pt>
    <dgm:pt modelId="{E921130C-62B9-48A2-A2EC-346469C38C0B}" type="pres">
      <dgm:prSet presAssocID="{CC4BBC48-9991-4097-A327-4F5AE9339892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733AD1E-FD4C-4CAB-A1ED-3D8F3E014212}" type="pres">
      <dgm:prSet presAssocID="{4F582362-1916-4A60-A4A5-BEB858EE7AC2}" presName="Name9" presStyleLbl="parChTrans1D2" presStyleIdx="2" presStyleCnt="7"/>
      <dgm:spPr/>
      <dgm:t>
        <a:bodyPr/>
        <a:lstStyle/>
        <a:p>
          <a:endParaRPr lang="en-US"/>
        </a:p>
      </dgm:t>
    </dgm:pt>
    <dgm:pt modelId="{FDF9BD9A-51D7-4DA3-BC6B-E55E95DEA9EE}" type="pres">
      <dgm:prSet presAssocID="{4F582362-1916-4A60-A4A5-BEB858EE7AC2}" presName="connTx" presStyleLbl="parChTrans1D2" presStyleIdx="2" presStyleCnt="7"/>
      <dgm:spPr/>
      <dgm:t>
        <a:bodyPr/>
        <a:lstStyle/>
        <a:p>
          <a:endParaRPr lang="en-US"/>
        </a:p>
      </dgm:t>
    </dgm:pt>
    <dgm:pt modelId="{37109556-5E82-4E74-9E2A-266D20D07B38}" type="pres">
      <dgm:prSet presAssocID="{0B6EC09A-C703-407A-B529-D6DF040C6D35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F0DF848-B93F-4DCC-BB47-7E15C115A274}" type="pres">
      <dgm:prSet presAssocID="{7D10678D-C677-4A6A-858E-BA5B928423F3}" presName="Name9" presStyleLbl="parChTrans1D2" presStyleIdx="3" presStyleCnt="7"/>
      <dgm:spPr/>
      <dgm:t>
        <a:bodyPr/>
        <a:lstStyle/>
        <a:p>
          <a:endParaRPr lang="en-US"/>
        </a:p>
      </dgm:t>
    </dgm:pt>
    <dgm:pt modelId="{8FE28AD9-F5C6-4ACB-A14A-533E5C20EADB}" type="pres">
      <dgm:prSet presAssocID="{7D10678D-C677-4A6A-858E-BA5B928423F3}" presName="connTx" presStyleLbl="parChTrans1D2" presStyleIdx="3" presStyleCnt="7"/>
      <dgm:spPr/>
      <dgm:t>
        <a:bodyPr/>
        <a:lstStyle/>
        <a:p>
          <a:endParaRPr lang="en-US"/>
        </a:p>
      </dgm:t>
    </dgm:pt>
    <dgm:pt modelId="{DC83BD75-3A51-46B8-B687-60F8D3AAF795}" type="pres">
      <dgm:prSet presAssocID="{81D5EC47-73C6-4CDE-9C76-1FCE582009B4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69D32D1-6740-4D24-8272-87F1066C0FCB}" type="pres">
      <dgm:prSet presAssocID="{1BE22767-EABE-40A1-AD56-10899FD20E1D}" presName="Name9" presStyleLbl="parChTrans1D2" presStyleIdx="4" presStyleCnt="7"/>
      <dgm:spPr/>
      <dgm:t>
        <a:bodyPr/>
        <a:lstStyle/>
        <a:p>
          <a:endParaRPr lang="en-US"/>
        </a:p>
      </dgm:t>
    </dgm:pt>
    <dgm:pt modelId="{07A52F56-6B61-42B1-ACB7-57013EAF9F52}" type="pres">
      <dgm:prSet presAssocID="{1BE22767-EABE-40A1-AD56-10899FD20E1D}" presName="connTx" presStyleLbl="parChTrans1D2" presStyleIdx="4" presStyleCnt="7"/>
      <dgm:spPr/>
      <dgm:t>
        <a:bodyPr/>
        <a:lstStyle/>
        <a:p>
          <a:endParaRPr lang="en-US"/>
        </a:p>
      </dgm:t>
    </dgm:pt>
    <dgm:pt modelId="{D5EA686B-C41E-43A4-A7AA-7ACD216F6134}" type="pres">
      <dgm:prSet presAssocID="{3E0EBC83-CEDC-4133-8758-A827DFF39A8D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18CC845-E3AF-45F6-A121-2357F4186EDB}" type="pres">
      <dgm:prSet presAssocID="{5A0E0AB0-CE83-4CF3-B1C9-079C528B9C51}" presName="Name9" presStyleLbl="parChTrans1D2" presStyleIdx="5" presStyleCnt="7"/>
      <dgm:spPr/>
      <dgm:t>
        <a:bodyPr/>
        <a:lstStyle/>
        <a:p>
          <a:endParaRPr lang="en-US"/>
        </a:p>
      </dgm:t>
    </dgm:pt>
    <dgm:pt modelId="{15C2142E-F212-48F1-8BD4-2BB44BA0BFAD}" type="pres">
      <dgm:prSet presAssocID="{5A0E0AB0-CE83-4CF3-B1C9-079C528B9C51}" presName="connTx" presStyleLbl="parChTrans1D2" presStyleIdx="5" presStyleCnt="7"/>
      <dgm:spPr/>
      <dgm:t>
        <a:bodyPr/>
        <a:lstStyle/>
        <a:p>
          <a:endParaRPr lang="en-US"/>
        </a:p>
      </dgm:t>
    </dgm:pt>
    <dgm:pt modelId="{DF705FEF-C746-44B3-9F51-2362F07C5115}" type="pres">
      <dgm:prSet presAssocID="{E3EE7ED6-0C05-44A8-A871-9180BF8E8E83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7086523-7EAB-4549-82CA-D9A5A50884D8}" type="pres">
      <dgm:prSet presAssocID="{87E8E927-6A1E-4E9A-9BA4-92BE41797D9C}" presName="Name9" presStyleLbl="parChTrans1D2" presStyleIdx="6" presStyleCnt="7"/>
      <dgm:spPr/>
      <dgm:t>
        <a:bodyPr/>
        <a:lstStyle/>
        <a:p>
          <a:endParaRPr lang="en-US"/>
        </a:p>
      </dgm:t>
    </dgm:pt>
    <dgm:pt modelId="{0909E05D-1571-4E82-8E38-107A24B3BB48}" type="pres">
      <dgm:prSet presAssocID="{87E8E927-6A1E-4E9A-9BA4-92BE41797D9C}" presName="connTx" presStyleLbl="parChTrans1D2" presStyleIdx="6" presStyleCnt="7"/>
      <dgm:spPr/>
      <dgm:t>
        <a:bodyPr/>
        <a:lstStyle/>
        <a:p>
          <a:endParaRPr lang="en-US"/>
        </a:p>
      </dgm:t>
    </dgm:pt>
    <dgm:pt modelId="{89914F2B-B1A8-42AE-A31E-A954DBEB57CC}" type="pres">
      <dgm:prSet presAssocID="{7FDACAE6-D6A1-438D-9625-17AC2D6BE0C8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68AD7D0-F25D-45AD-903C-69F0B668255B}" srcId="{B38D4BEB-2857-432A-832F-0224184C7F71}" destId="{7FDACAE6-D6A1-438D-9625-17AC2D6BE0C8}" srcOrd="6" destOrd="0" parTransId="{87E8E927-6A1E-4E9A-9BA4-92BE41797D9C}" sibTransId="{55869DA9-BD58-4147-B685-984FDC2FCB29}"/>
    <dgm:cxn modelId="{446E0496-A9B5-4DA9-BB8F-57D0A98E88BC}" type="presOf" srcId="{67F55010-F7C5-4D8B-9754-240460B3B74E}" destId="{FD42AA3B-576D-4FDB-A6B9-6E54076ED54F}" srcOrd="0" destOrd="0" presId="urn:microsoft.com/office/officeart/2005/8/layout/radial1"/>
    <dgm:cxn modelId="{5407DF7E-CBDF-4D87-A180-EDD30E98F327}" type="presOf" srcId="{B38D4BEB-2857-432A-832F-0224184C7F71}" destId="{3B0DE587-1C0E-40CF-9876-8E0E83640E1C}" srcOrd="0" destOrd="0" presId="urn:microsoft.com/office/officeart/2005/8/layout/radial1"/>
    <dgm:cxn modelId="{C153B6B8-5E6C-4077-B2E6-A4DBF585D978}" srcId="{B38D4BEB-2857-432A-832F-0224184C7F71}" destId="{E3EE7ED6-0C05-44A8-A871-9180BF8E8E83}" srcOrd="5" destOrd="0" parTransId="{5A0E0AB0-CE83-4CF3-B1C9-079C528B9C51}" sibTransId="{BDEAB1E1-E888-4823-AD1F-ED0C58C7E7F5}"/>
    <dgm:cxn modelId="{8F53FE8C-43D6-469B-9BD5-E682A6A69324}" type="presOf" srcId="{B8D81CAF-F459-4D87-8754-2156CD0BC837}" destId="{DB6037BF-C7F0-46CB-807C-B908303CCFB0}" srcOrd="0" destOrd="0" presId="urn:microsoft.com/office/officeart/2005/8/layout/radial1"/>
    <dgm:cxn modelId="{D7FA927D-C866-4D76-9E20-52EA10073AC4}" srcId="{B38D4BEB-2857-432A-832F-0224184C7F71}" destId="{B8D81CAF-F459-4D87-8754-2156CD0BC837}" srcOrd="0" destOrd="0" parTransId="{7BD90D87-0F70-46E9-89E2-4501A68CA25D}" sibTransId="{183CB168-EB78-4800-8E98-9AEFF438F64A}"/>
    <dgm:cxn modelId="{71CAA388-C087-4BC8-8674-73C54C53C104}" type="presOf" srcId="{87E8E927-6A1E-4E9A-9BA4-92BE41797D9C}" destId="{D7086523-7EAB-4549-82CA-D9A5A50884D8}" srcOrd="0" destOrd="0" presId="urn:microsoft.com/office/officeart/2005/8/layout/radial1"/>
    <dgm:cxn modelId="{C0766712-DCF3-48B7-A774-E1F868B66803}" type="presOf" srcId="{1BE22767-EABE-40A1-AD56-10899FD20E1D}" destId="{07A52F56-6B61-42B1-ACB7-57013EAF9F52}" srcOrd="1" destOrd="0" presId="urn:microsoft.com/office/officeart/2005/8/layout/radial1"/>
    <dgm:cxn modelId="{9F836AA2-EE2F-4E66-B8CC-4270D7AB2BD1}" type="presOf" srcId="{81D5EC47-73C6-4CDE-9C76-1FCE582009B4}" destId="{DC83BD75-3A51-46B8-B687-60F8D3AAF795}" srcOrd="0" destOrd="0" presId="urn:microsoft.com/office/officeart/2005/8/layout/radial1"/>
    <dgm:cxn modelId="{3F0C4191-AB95-48B1-AA29-2B7DE2BB3EBD}" type="presOf" srcId="{27324C0D-2305-410D-B042-4DCB32A0C4D4}" destId="{34654403-281C-41D2-92E9-1605E57A14ED}" srcOrd="0" destOrd="0" presId="urn:microsoft.com/office/officeart/2005/8/layout/radial1"/>
    <dgm:cxn modelId="{3E23401D-642A-4049-A200-2616BAEF3A26}" srcId="{B38D4BEB-2857-432A-832F-0224184C7F71}" destId="{CC4BBC48-9991-4097-A327-4F5AE9339892}" srcOrd="1" destOrd="0" parTransId="{67F55010-F7C5-4D8B-9754-240460B3B74E}" sibTransId="{16B78131-4DA6-41A2-A48B-5731951682B3}"/>
    <dgm:cxn modelId="{E259A7F8-7238-4815-8CB1-4CBC07644046}" type="presOf" srcId="{1BE22767-EABE-40A1-AD56-10899FD20E1D}" destId="{669D32D1-6740-4D24-8272-87F1066C0FCB}" srcOrd="0" destOrd="0" presId="urn:microsoft.com/office/officeart/2005/8/layout/radial1"/>
    <dgm:cxn modelId="{CD7D9BDC-8F3B-4D7D-BB5F-892DB4575D48}" type="presOf" srcId="{5A0E0AB0-CE83-4CF3-B1C9-079C528B9C51}" destId="{15C2142E-F212-48F1-8BD4-2BB44BA0BFAD}" srcOrd="1" destOrd="0" presId="urn:microsoft.com/office/officeart/2005/8/layout/radial1"/>
    <dgm:cxn modelId="{094164CB-6788-474E-A50B-2E1E763EA956}" srcId="{B38D4BEB-2857-432A-832F-0224184C7F71}" destId="{3E0EBC83-CEDC-4133-8758-A827DFF39A8D}" srcOrd="4" destOrd="0" parTransId="{1BE22767-EABE-40A1-AD56-10899FD20E1D}" sibTransId="{0BD60EF8-A879-45E5-8B22-77600E876B0E}"/>
    <dgm:cxn modelId="{0F137714-EA2D-4D0E-B8BC-4EC169812F69}" type="presOf" srcId="{67F55010-F7C5-4D8B-9754-240460B3B74E}" destId="{1D1F1141-8E5C-4B37-BFEB-525B15453F41}" srcOrd="1" destOrd="0" presId="urn:microsoft.com/office/officeart/2005/8/layout/radial1"/>
    <dgm:cxn modelId="{388CF500-F542-4BEC-85FD-C8217E4B0E69}" type="presOf" srcId="{7FDACAE6-D6A1-438D-9625-17AC2D6BE0C8}" destId="{89914F2B-B1A8-42AE-A31E-A954DBEB57CC}" srcOrd="0" destOrd="0" presId="urn:microsoft.com/office/officeart/2005/8/layout/radial1"/>
    <dgm:cxn modelId="{CD45FD87-0E14-4825-A655-9C3FA09656E2}" type="presOf" srcId="{4F582362-1916-4A60-A4A5-BEB858EE7AC2}" destId="{1733AD1E-FD4C-4CAB-A1ED-3D8F3E014212}" srcOrd="0" destOrd="0" presId="urn:microsoft.com/office/officeart/2005/8/layout/radial1"/>
    <dgm:cxn modelId="{E4DA54A8-30B5-4422-817C-2E845CB46924}" type="presOf" srcId="{7BD90D87-0F70-46E9-89E2-4501A68CA25D}" destId="{DBDD1BB8-95B0-4B94-BAD6-71D406D812F2}" srcOrd="1" destOrd="0" presId="urn:microsoft.com/office/officeart/2005/8/layout/radial1"/>
    <dgm:cxn modelId="{26080D8C-B605-4304-A2EA-60675AB32909}" type="presOf" srcId="{E3EE7ED6-0C05-44A8-A871-9180BF8E8E83}" destId="{DF705FEF-C746-44B3-9F51-2362F07C5115}" srcOrd="0" destOrd="0" presId="urn:microsoft.com/office/officeart/2005/8/layout/radial1"/>
    <dgm:cxn modelId="{C8C5DEB6-E244-4DAB-8B23-2FB3C55C8C98}" type="presOf" srcId="{5A0E0AB0-CE83-4CF3-B1C9-079C528B9C51}" destId="{118CC845-E3AF-45F6-A121-2357F4186EDB}" srcOrd="0" destOrd="0" presId="urn:microsoft.com/office/officeart/2005/8/layout/radial1"/>
    <dgm:cxn modelId="{D4F56522-1F07-4CA1-8A2B-1A6FFB774194}" srcId="{B38D4BEB-2857-432A-832F-0224184C7F71}" destId="{81D5EC47-73C6-4CDE-9C76-1FCE582009B4}" srcOrd="3" destOrd="0" parTransId="{7D10678D-C677-4A6A-858E-BA5B928423F3}" sibTransId="{28892736-FFC4-4644-94E8-E04EE9DFE1DB}"/>
    <dgm:cxn modelId="{E6174B6D-D4E8-4777-956A-C0484B22C5E1}" type="presOf" srcId="{3E0EBC83-CEDC-4133-8758-A827DFF39A8D}" destId="{D5EA686B-C41E-43A4-A7AA-7ACD216F6134}" srcOrd="0" destOrd="0" presId="urn:microsoft.com/office/officeart/2005/8/layout/radial1"/>
    <dgm:cxn modelId="{7D727CD6-86CE-4F9D-8C00-CE3D6CA9C476}" type="presOf" srcId="{87E8E927-6A1E-4E9A-9BA4-92BE41797D9C}" destId="{0909E05D-1571-4E82-8E38-107A24B3BB48}" srcOrd="1" destOrd="0" presId="urn:microsoft.com/office/officeart/2005/8/layout/radial1"/>
    <dgm:cxn modelId="{4D0D3114-E993-4DDC-81DA-7B2475D66604}" srcId="{27324C0D-2305-410D-B042-4DCB32A0C4D4}" destId="{B38D4BEB-2857-432A-832F-0224184C7F71}" srcOrd="0" destOrd="0" parTransId="{9908CA72-C92A-456D-A68B-25E548388873}" sibTransId="{A38F57DE-C0B1-43B7-8DDD-71878004FF6D}"/>
    <dgm:cxn modelId="{B9DD8A38-0335-41EB-8C6E-8D3051CBAC53}" type="presOf" srcId="{7BD90D87-0F70-46E9-89E2-4501A68CA25D}" destId="{845A9E4C-BCDF-4D16-9BCC-699EA5E563D6}" srcOrd="0" destOrd="0" presId="urn:microsoft.com/office/officeart/2005/8/layout/radial1"/>
    <dgm:cxn modelId="{7C500B42-3005-4C60-A3A0-C0D34ED4F570}" type="presOf" srcId="{4F582362-1916-4A60-A4A5-BEB858EE7AC2}" destId="{FDF9BD9A-51D7-4DA3-BC6B-E55E95DEA9EE}" srcOrd="1" destOrd="0" presId="urn:microsoft.com/office/officeart/2005/8/layout/radial1"/>
    <dgm:cxn modelId="{2B68FCA6-FED6-4BC7-93C4-D3E0573CFFD5}" type="presOf" srcId="{7D10678D-C677-4A6A-858E-BA5B928423F3}" destId="{5F0DF848-B93F-4DCC-BB47-7E15C115A274}" srcOrd="0" destOrd="0" presId="urn:microsoft.com/office/officeart/2005/8/layout/radial1"/>
    <dgm:cxn modelId="{81D706D8-E0CD-4522-A21F-1AAE599247ED}" type="presOf" srcId="{0B6EC09A-C703-407A-B529-D6DF040C6D35}" destId="{37109556-5E82-4E74-9E2A-266D20D07B38}" srcOrd="0" destOrd="0" presId="urn:microsoft.com/office/officeart/2005/8/layout/radial1"/>
    <dgm:cxn modelId="{E41FC4F1-9B56-4EA7-AEBB-D9B36D2C762A}" type="presOf" srcId="{CC4BBC48-9991-4097-A327-4F5AE9339892}" destId="{E921130C-62B9-48A2-A2EC-346469C38C0B}" srcOrd="0" destOrd="0" presId="urn:microsoft.com/office/officeart/2005/8/layout/radial1"/>
    <dgm:cxn modelId="{2D64D57B-4361-4A92-94E1-1DCB27383EB5}" srcId="{B38D4BEB-2857-432A-832F-0224184C7F71}" destId="{0B6EC09A-C703-407A-B529-D6DF040C6D35}" srcOrd="2" destOrd="0" parTransId="{4F582362-1916-4A60-A4A5-BEB858EE7AC2}" sibTransId="{E855F90B-B51C-4412-BF73-CD1CCA712DF7}"/>
    <dgm:cxn modelId="{1C1363B1-96B2-4BDA-9C53-05EE2E688792}" type="presOf" srcId="{7D10678D-C677-4A6A-858E-BA5B928423F3}" destId="{8FE28AD9-F5C6-4ACB-A14A-533E5C20EADB}" srcOrd="1" destOrd="0" presId="urn:microsoft.com/office/officeart/2005/8/layout/radial1"/>
    <dgm:cxn modelId="{6BB316CB-1A7A-49BD-ADA3-F1B8A88FF283}" type="presParOf" srcId="{34654403-281C-41D2-92E9-1605E57A14ED}" destId="{3B0DE587-1C0E-40CF-9876-8E0E83640E1C}" srcOrd="0" destOrd="0" presId="urn:microsoft.com/office/officeart/2005/8/layout/radial1"/>
    <dgm:cxn modelId="{006973D4-81C9-41C9-89C6-8617BB8927C7}" type="presParOf" srcId="{34654403-281C-41D2-92E9-1605E57A14ED}" destId="{845A9E4C-BCDF-4D16-9BCC-699EA5E563D6}" srcOrd="1" destOrd="0" presId="urn:microsoft.com/office/officeart/2005/8/layout/radial1"/>
    <dgm:cxn modelId="{25F735B1-AD0B-43A6-B06B-626D0D31F6BB}" type="presParOf" srcId="{845A9E4C-BCDF-4D16-9BCC-699EA5E563D6}" destId="{DBDD1BB8-95B0-4B94-BAD6-71D406D812F2}" srcOrd="0" destOrd="0" presId="urn:microsoft.com/office/officeart/2005/8/layout/radial1"/>
    <dgm:cxn modelId="{0A7F142D-9AFE-4790-82A0-F0C399EAE1C1}" type="presParOf" srcId="{34654403-281C-41D2-92E9-1605E57A14ED}" destId="{DB6037BF-C7F0-46CB-807C-B908303CCFB0}" srcOrd="2" destOrd="0" presId="urn:microsoft.com/office/officeart/2005/8/layout/radial1"/>
    <dgm:cxn modelId="{E8E71CB3-F61D-482D-BA71-7E000780BAB4}" type="presParOf" srcId="{34654403-281C-41D2-92E9-1605E57A14ED}" destId="{FD42AA3B-576D-4FDB-A6B9-6E54076ED54F}" srcOrd="3" destOrd="0" presId="urn:microsoft.com/office/officeart/2005/8/layout/radial1"/>
    <dgm:cxn modelId="{53CBA4FF-A315-4173-B4F1-7E030393E2EE}" type="presParOf" srcId="{FD42AA3B-576D-4FDB-A6B9-6E54076ED54F}" destId="{1D1F1141-8E5C-4B37-BFEB-525B15453F41}" srcOrd="0" destOrd="0" presId="urn:microsoft.com/office/officeart/2005/8/layout/radial1"/>
    <dgm:cxn modelId="{657132F2-EE76-4F8E-8946-6C2F426B2BE2}" type="presParOf" srcId="{34654403-281C-41D2-92E9-1605E57A14ED}" destId="{E921130C-62B9-48A2-A2EC-346469C38C0B}" srcOrd="4" destOrd="0" presId="urn:microsoft.com/office/officeart/2005/8/layout/radial1"/>
    <dgm:cxn modelId="{24552EB8-BF54-46DE-AB05-2892E3D26116}" type="presParOf" srcId="{34654403-281C-41D2-92E9-1605E57A14ED}" destId="{1733AD1E-FD4C-4CAB-A1ED-3D8F3E014212}" srcOrd="5" destOrd="0" presId="urn:microsoft.com/office/officeart/2005/8/layout/radial1"/>
    <dgm:cxn modelId="{990238C0-7608-4840-B892-30BD2EA62444}" type="presParOf" srcId="{1733AD1E-FD4C-4CAB-A1ED-3D8F3E014212}" destId="{FDF9BD9A-51D7-4DA3-BC6B-E55E95DEA9EE}" srcOrd="0" destOrd="0" presId="urn:microsoft.com/office/officeart/2005/8/layout/radial1"/>
    <dgm:cxn modelId="{59493D8B-B433-473F-858B-65F78F61E6FE}" type="presParOf" srcId="{34654403-281C-41D2-92E9-1605E57A14ED}" destId="{37109556-5E82-4E74-9E2A-266D20D07B38}" srcOrd="6" destOrd="0" presId="urn:microsoft.com/office/officeart/2005/8/layout/radial1"/>
    <dgm:cxn modelId="{EF29F9C1-9E5A-4C09-8B73-4758DD64F416}" type="presParOf" srcId="{34654403-281C-41D2-92E9-1605E57A14ED}" destId="{5F0DF848-B93F-4DCC-BB47-7E15C115A274}" srcOrd="7" destOrd="0" presId="urn:microsoft.com/office/officeart/2005/8/layout/radial1"/>
    <dgm:cxn modelId="{797A9F40-2A89-4D40-8A2A-F573A24FACE3}" type="presParOf" srcId="{5F0DF848-B93F-4DCC-BB47-7E15C115A274}" destId="{8FE28AD9-F5C6-4ACB-A14A-533E5C20EADB}" srcOrd="0" destOrd="0" presId="urn:microsoft.com/office/officeart/2005/8/layout/radial1"/>
    <dgm:cxn modelId="{D51BF508-F489-4A30-942B-5C4399091172}" type="presParOf" srcId="{34654403-281C-41D2-92E9-1605E57A14ED}" destId="{DC83BD75-3A51-46B8-B687-60F8D3AAF795}" srcOrd="8" destOrd="0" presId="urn:microsoft.com/office/officeart/2005/8/layout/radial1"/>
    <dgm:cxn modelId="{7F63481A-A615-4B13-B9DD-F365CC378A19}" type="presParOf" srcId="{34654403-281C-41D2-92E9-1605E57A14ED}" destId="{669D32D1-6740-4D24-8272-87F1066C0FCB}" srcOrd="9" destOrd="0" presId="urn:microsoft.com/office/officeart/2005/8/layout/radial1"/>
    <dgm:cxn modelId="{BD009992-8C83-4FDB-82A8-FC1FD4FE59C1}" type="presParOf" srcId="{669D32D1-6740-4D24-8272-87F1066C0FCB}" destId="{07A52F56-6B61-42B1-ACB7-57013EAF9F52}" srcOrd="0" destOrd="0" presId="urn:microsoft.com/office/officeart/2005/8/layout/radial1"/>
    <dgm:cxn modelId="{AD0F5856-FA0F-484E-8651-748AF71DA858}" type="presParOf" srcId="{34654403-281C-41D2-92E9-1605E57A14ED}" destId="{D5EA686B-C41E-43A4-A7AA-7ACD216F6134}" srcOrd="10" destOrd="0" presId="urn:microsoft.com/office/officeart/2005/8/layout/radial1"/>
    <dgm:cxn modelId="{6C7E8FE9-9F56-476E-83FA-4BBE30C2929A}" type="presParOf" srcId="{34654403-281C-41D2-92E9-1605E57A14ED}" destId="{118CC845-E3AF-45F6-A121-2357F4186EDB}" srcOrd="11" destOrd="0" presId="urn:microsoft.com/office/officeart/2005/8/layout/radial1"/>
    <dgm:cxn modelId="{88C47370-6A5E-42B6-B708-BB4FD1CF4FB7}" type="presParOf" srcId="{118CC845-E3AF-45F6-A121-2357F4186EDB}" destId="{15C2142E-F212-48F1-8BD4-2BB44BA0BFAD}" srcOrd="0" destOrd="0" presId="urn:microsoft.com/office/officeart/2005/8/layout/radial1"/>
    <dgm:cxn modelId="{D0B55BC3-B9C7-4F9A-A99B-34732F637F30}" type="presParOf" srcId="{34654403-281C-41D2-92E9-1605E57A14ED}" destId="{DF705FEF-C746-44B3-9F51-2362F07C5115}" srcOrd="12" destOrd="0" presId="urn:microsoft.com/office/officeart/2005/8/layout/radial1"/>
    <dgm:cxn modelId="{5772FB92-CA57-4056-9690-5DCA16679AF4}" type="presParOf" srcId="{34654403-281C-41D2-92E9-1605E57A14ED}" destId="{D7086523-7EAB-4549-82CA-D9A5A50884D8}" srcOrd="13" destOrd="0" presId="urn:microsoft.com/office/officeart/2005/8/layout/radial1"/>
    <dgm:cxn modelId="{35D4F2E4-27BD-4D7A-8746-1CEF409C8744}" type="presParOf" srcId="{D7086523-7EAB-4549-82CA-D9A5A50884D8}" destId="{0909E05D-1571-4E82-8E38-107A24B3BB48}" srcOrd="0" destOrd="0" presId="urn:microsoft.com/office/officeart/2005/8/layout/radial1"/>
    <dgm:cxn modelId="{CFFE2183-6AB9-4716-8E8E-3B0FDC016CA7}" type="presParOf" srcId="{34654403-281C-41D2-92E9-1605E57A14ED}" destId="{89914F2B-B1A8-42AE-A31E-A954DBEB57CC}" srcOrd="1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B0DE587-1C0E-40CF-9876-8E0E83640E1C}">
      <dsp:nvSpPr>
        <dsp:cNvPr id="0" name=""/>
        <dsp:cNvSpPr/>
      </dsp:nvSpPr>
      <dsp:spPr>
        <a:xfrm>
          <a:off x="3324223" y="1453795"/>
          <a:ext cx="1085853" cy="959234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My Wind-up</a:t>
          </a:r>
        </a:p>
      </dsp:txBody>
      <dsp:txXfrm>
        <a:off x="3324223" y="1453795"/>
        <a:ext cx="1085853" cy="959234"/>
      </dsp:txXfrm>
    </dsp:sp>
    <dsp:sp modelId="{845A9E4C-BCDF-4D16-9BCC-699EA5E563D6}">
      <dsp:nvSpPr>
        <dsp:cNvPr id="0" name=""/>
        <dsp:cNvSpPr/>
      </dsp:nvSpPr>
      <dsp:spPr>
        <a:xfrm rot="16200000">
          <a:off x="3627036" y="1202520"/>
          <a:ext cx="480226" cy="22324"/>
        </a:xfrm>
        <a:custGeom>
          <a:avLst/>
          <a:gdLst/>
          <a:ahLst/>
          <a:cxnLst/>
          <a:rect l="0" t="0" r="0" b="0"/>
          <a:pathLst>
            <a:path>
              <a:moveTo>
                <a:pt x="0" y="11162"/>
              </a:moveTo>
              <a:lnTo>
                <a:pt x="480226" y="1116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6200000">
        <a:off x="3855144" y="1201677"/>
        <a:ext cx="24011" cy="24011"/>
      </dsp:txXfrm>
    </dsp:sp>
    <dsp:sp modelId="{DB6037BF-C7F0-46CB-807C-B908303CCFB0}">
      <dsp:nvSpPr>
        <dsp:cNvPr id="0" name=""/>
        <dsp:cNvSpPr/>
      </dsp:nvSpPr>
      <dsp:spPr>
        <a:xfrm>
          <a:off x="3387532" y="14335"/>
          <a:ext cx="959234" cy="959234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400" kern="1200"/>
        </a:p>
      </dsp:txBody>
      <dsp:txXfrm>
        <a:off x="3387532" y="14335"/>
        <a:ext cx="959234" cy="959234"/>
      </dsp:txXfrm>
    </dsp:sp>
    <dsp:sp modelId="{FD42AA3B-576D-4FDB-A6B9-6E54076ED54F}">
      <dsp:nvSpPr>
        <dsp:cNvPr id="0" name=""/>
        <dsp:cNvSpPr/>
      </dsp:nvSpPr>
      <dsp:spPr>
        <a:xfrm rot="19285714">
          <a:off x="4221679" y="1462331"/>
          <a:ext cx="444381" cy="22324"/>
        </a:xfrm>
        <a:custGeom>
          <a:avLst/>
          <a:gdLst/>
          <a:ahLst/>
          <a:cxnLst/>
          <a:rect l="0" t="0" r="0" b="0"/>
          <a:pathLst>
            <a:path>
              <a:moveTo>
                <a:pt x="0" y="11162"/>
              </a:moveTo>
              <a:lnTo>
                <a:pt x="444381" y="1116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285714">
        <a:off x="4432760" y="1462384"/>
        <a:ext cx="22219" cy="22219"/>
      </dsp:txXfrm>
    </dsp:sp>
    <dsp:sp modelId="{E921130C-62B9-48A2-A2EC-346469C38C0B}">
      <dsp:nvSpPr>
        <dsp:cNvPr id="0" name=""/>
        <dsp:cNvSpPr/>
      </dsp:nvSpPr>
      <dsp:spPr>
        <a:xfrm>
          <a:off x="4512948" y="556306"/>
          <a:ext cx="959234" cy="959234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400" kern="1200"/>
        </a:p>
      </dsp:txBody>
      <dsp:txXfrm>
        <a:off x="4512948" y="556306"/>
        <a:ext cx="959234" cy="959234"/>
      </dsp:txXfrm>
    </dsp:sp>
    <dsp:sp modelId="{1733AD1E-FD4C-4CAB-A1ED-3D8F3E014212}">
      <dsp:nvSpPr>
        <dsp:cNvPr id="0" name=""/>
        <dsp:cNvSpPr/>
      </dsp:nvSpPr>
      <dsp:spPr>
        <a:xfrm rot="771429">
          <a:off x="4387541" y="2089033"/>
          <a:ext cx="420660" cy="22324"/>
        </a:xfrm>
        <a:custGeom>
          <a:avLst/>
          <a:gdLst/>
          <a:ahLst/>
          <a:cxnLst/>
          <a:rect l="0" t="0" r="0" b="0"/>
          <a:pathLst>
            <a:path>
              <a:moveTo>
                <a:pt x="0" y="11162"/>
              </a:moveTo>
              <a:lnTo>
                <a:pt x="420660" y="1116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771429">
        <a:off x="4587354" y="2089679"/>
        <a:ext cx="21033" cy="21033"/>
      </dsp:txXfrm>
    </dsp:sp>
    <dsp:sp modelId="{37109556-5E82-4E74-9E2A-266D20D07B38}">
      <dsp:nvSpPr>
        <dsp:cNvPr id="0" name=""/>
        <dsp:cNvSpPr/>
      </dsp:nvSpPr>
      <dsp:spPr>
        <a:xfrm>
          <a:off x="4790903" y="1774106"/>
          <a:ext cx="959234" cy="959234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400" kern="1200"/>
        </a:p>
      </dsp:txBody>
      <dsp:txXfrm>
        <a:off x="4790903" y="1774106"/>
        <a:ext cx="959234" cy="959234"/>
      </dsp:txXfrm>
    </dsp:sp>
    <dsp:sp modelId="{5F0DF848-B93F-4DCC-BB47-7E15C115A274}">
      <dsp:nvSpPr>
        <dsp:cNvPr id="0" name=""/>
        <dsp:cNvSpPr/>
      </dsp:nvSpPr>
      <dsp:spPr>
        <a:xfrm rot="3857143">
          <a:off x="3946652" y="2575315"/>
          <a:ext cx="469993" cy="22324"/>
        </a:xfrm>
        <a:custGeom>
          <a:avLst/>
          <a:gdLst/>
          <a:ahLst/>
          <a:cxnLst/>
          <a:rect l="0" t="0" r="0" b="0"/>
          <a:pathLst>
            <a:path>
              <a:moveTo>
                <a:pt x="0" y="11162"/>
              </a:moveTo>
              <a:lnTo>
                <a:pt x="469993" y="1116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3857143">
        <a:off x="4169899" y="2574727"/>
        <a:ext cx="23499" cy="23499"/>
      </dsp:txXfrm>
    </dsp:sp>
    <dsp:sp modelId="{DC83BD75-3A51-46B8-B687-60F8D3AAF795}">
      <dsp:nvSpPr>
        <dsp:cNvPr id="0" name=""/>
        <dsp:cNvSpPr/>
      </dsp:nvSpPr>
      <dsp:spPr>
        <a:xfrm>
          <a:off x="4012091" y="2750705"/>
          <a:ext cx="959234" cy="959234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400" kern="1200"/>
        </a:p>
      </dsp:txBody>
      <dsp:txXfrm>
        <a:off x="4012091" y="2750705"/>
        <a:ext cx="959234" cy="959234"/>
      </dsp:txXfrm>
    </dsp:sp>
    <dsp:sp modelId="{669D32D1-6740-4D24-8272-87F1066C0FCB}">
      <dsp:nvSpPr>
        <dsp:cNvPr id="0" name=""/>
        <dsp:cNvSpPr/>
      </dsp:nvSpPr>
      <dsp:spPr>
        <a:xfrm rot="6942857">
          <a:off x="3317654" y="2575315"/>
          <a:ext cx="469993" cy="22324"/>
        </a:xfrm>
        <a:custGeom>
          <a:avLst/>
          <a:gdLst/>
          <a:ahLst/>
          <a:cxnLst/>
          <a:rect l="0" t="0" r="0" b="0"/>
          <a:pathLst>
            <a:path>
              <a:moveTo>
                <a:pt x="0" y="11162"/>
              </a:moveTo>
              <a:lnTo>
                <a:pt x="469993" y="1116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6942857">
        <a:off x="3540900" y="2574727"/>
        <a:ext cx="23499" cy="23499"/>
      </dsp:txXfrm>
    </dsp:sp>
    <dsp:sp modelId="{D5EA686B-C41E-43A4-A7AA-7ACD216F6134}">
      <dsp:nvSpPr>
        <dsp:cNvPr id="0" name=""/>
        <dsp:cNvSpPr/>
      </dsp:nvSpPr>
      <dsp:spPr>
        <a:xfrm>
          <a:off x="2762974" y="2750705"/>
          <a:ext cx="959234" cy="959234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400" kern="1200"/>
        </a:p>
      </dsp:txBody>
      <dsp:txXfrm>
        <a:off x="2762974" y="2750705"/>
        <a:ext cx="959234" cy="959234"/>
      </dsp:txXfrm>
    </dsp:sp>
    <dsp:sp modelId="{118CC845-E3AF-45F6-A121-2357F4186EDB}">
      <dsp:nvSpPr>
        <dsp:cNvPr id="0" name=""/>
        <dsp:cNvSpPr/>
      </dsp:nvSpPr>
      <dsp:spPr>
        <a:xfrm rot="10028571">
          <a:off x="2926098" y="2089033"/>
          <a:ext cx="420660" cy="22324"/>
        </a:xfrm>
        <a:custGeom>
          <a:avLst/>
          <a:gdLst/>
          <a:ahLst/>
          <a:cxnLst/>
          <a:rect l="0" t="0" r="0" b="0"/>
          <a:pathLst>
            <a:path>
              <a:moveTo>
                <a:pt x="0" y="11162"/>
              </a:moveTo>
              <a:lnTo>
                <a:pt x="420660" y="1116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028571">
        <a:off x="3125912" y="2089679"/>
        <a:ext cx="21033" cy="21033"/>
      </dsp:txXfrm>
    </dsp:sp>
    <dsp:sp modelId="{DF705FEF-C746-44B3-9F51-2362F07C5115}">
      <dsp:nvSpPr>
        <dsp:cNvPr id="0" name=""/>
        <dsp:cNvSpPr/>
      </dsp:nvSpPr>
      <dsp:spPr>
        <a:xfrm>
          <a:off x="1984162" y="1774106"/>
          <a:ext cx="959234" cy="959234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400" kern="1200"/>
        </a:p>
      </dsp:txBody>
      <dsp:txXfrm>
        <a:off x="1984162" y="1774106"/>
        <a:ext cx="959234" cy="959234"/>
      </dsp:txXfrm>
    </dsp:sp>
    <dsp:sp modelId="{D7086523-7EAB-4549-82CA-D9A5A50884D8}">
      <dsp:nvSpPr>
        <dsp:cNvPr id="0" name=""/>
        <dsp:cNvSpPr/>
      </dsp:nvSpPr>
      <dsp:spPr>
        <a:xfrm rot="13114286">
          <a:off x="3068239" y="1462331"/>
          <a:ext cx="444381" cy="22324"/>
        </a:xfrm>
        <a:custGeom>
          <a:avLst/>
          <a:gdLst/>
          <a:ahLst/>
          <a:cxnLst/>
          <a:rect l="0" t="0" r="0" b="0"/>
          <a:pathLst>
            <a:path>
              <a:moveTo>
                <a:pt x="0" y="11162"/>
              </a:moveTo>
              <a:lnTo>
                <a:pt x="444381" y="1116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3114286">
        <a:off x="3279320" y="1462384"/>
        <a:ext cx="22219" cy="22219"/>
      </dsp:txXfrm>
    </dsp:sp>
    <dsp:sp modelId="{89914F2B-B1A8-42AE-A31E-A954DBEB57CC}">
      <dsp:nvSpPr>
        <dsp:cNvPr id="0" name=""/>
        <dsp:cNvSpPr/>
      </dsp:nvSpPr>
      <dsp:spPr>
        <a:xfrm>
          <a:off x="2262116" y="556306"/>
          <a:ext cx="959234" cy="959234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400" kern="1200"/>
        </a:p>
      </dsp:txBody>
      <dsp:txXfrm>
        <a:off x="2262116" y="556306"/>
        <a:ext cx="959234" cy="9592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Jim</cp:lastModifiedBy>
  <cp:revision>2</cp:revision>
  <dcterms:created xsi:type="dcterms:W3CDTF">2013-05-03T01:16:00Z</dcterms:created>
  <dcterms:modified xsi:type="dcterms:W3CDTF">2013-05-03T01:16:00Z</dcterms:modified>
</cp:coreProperties>
</file>